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6" w:rsidRDefault="00EF7FB6" w:rsidP="00EF7FB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FB6" w:rsidRDefault="00EF7FB6" w:rsidP="00EF7F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7FB6" w:rsidRDefault="00EF7FB6" w:rsidP="00EF7F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F7FB6" w:rsidRDefault="00EF7FB6" w:rsidP="00EF7FB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F7FB6" w:rsidRDefault="00EF7FB6" w:rsidP="00EF7F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F7FB6" w:rsidRDefault="00EF7FB6" w:rsidP="00EF7F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EF7FB6" w:rsidRDefault="00EF7FB6" w:rsidP="00EF7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109-14-8/1131</w:t>
      </w:r>
    </w:p>
    <w:p w:rsidR="002736E2" w:rsidRDefault="00EF7FB6" w:rsidP="00EF7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Томіліну</w:t>
      </w:r>
      <w:proofErr w:type="spellEnd"/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 xml:space="preserve"> В.Л.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AF48C6">
        <w:rPr>
          <w:rFonts w:ascii="Times New Roman" w:hAnsi="Times New Roman"/>
          <w:bCs/>
          <w:sz w:val="28"/>
          <w:szCs w:val="28"/>
          <w:lang w:val="uk-UA"/>
        </w:rPr>
        <w:t>Томіліна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 xml:space="preserve"> Василя Леонідовича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F48C6">
        <w:rPr>
          <w:rFonts w:ascii="Times New Roman" w:hAnsi="Times New Roman"/>
          <w:bCs/>
          <w:sz w:val="28"/>
          <w:szCs w:val="28"/>
          <w:lang w:val="uk-UA"/>
        </w:rPr>
        <w:t>Томіліну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 xml:space="preserve"> Василю Леонідовичу,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872D8C">
        <w:rPr>
          <w:rFonts w:ascii="Times New Roman" w:hAnsi="Times New Roman"/>
          <w:bCs/>
          <w:sz w:val="28"/>
          <w:szCs w:val="28"/>
          <w:lang w:val="uk-UA"/>
        </w:rPr>
        <w:t>Мо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нчин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Зелена 212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41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F48C6">
        <w:rPr>
          <w:rFonts w:ascii="Times New Roman" w:hAnsi="Times New Roman"/>
          <w:bCs/>
          <w:sz w:val="28"/>
          <w:szCs w:val="28"/>
          <w:lang w:val="uk-UA"/>
        </w:rPr>
        <w:t>Томіліну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 xml:space="preserve"> Василю Леонідовичу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5405E"/>
    <w:rsid w:val="001778F1"/>
    <w:rsid w:val="0019469D"/>
    <w:rsid w:val="001D6CD9"/>
    <w:rsid w:val="001E6AD5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50322"/>
    <w:rsid w:val="00EA517B"/>
    <w:rsid w:val="00EF7FB6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EEA78-6815-45D4-81A0-417901C9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2021-05-20T11:31:00Z</cp:lastPrinted>
  <dcterms:created xsi:type="dcterms:W3CDTF">2021-07-14T07:28:00Z</dcterms:created>
  <dcterms:modified xsi:type="dcterms:W3CDTF">2021-07-30T09:14:00Z</dcterms:modified>
</cp:coreProperties>
</file>